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RM6277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2022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drBzKGs/TsCFeNfNJ4NQ72fVDQ==">AMUW2mXuIqmQlwsdPBOG3rWqoRBnGcUwpqgJbQTkqDrwo3dj8OfgU9VTUnoQmP7KJBwZ6U9HTWs4QyK7FMINQEBUYOP3Kfj4hiwaOjlp8h0JkqvY4THg4imdVsXWBGPrS8wRvIDi9NR9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